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29" w:rsidRDefault="00AE6429" w:rsidP="00AE64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по литературному чтению в 3 классе</w:t>
      </w:r>
    </w:p>
    <w:p w:rsidR="00AE6429" w:rsidRDefault="00AE6429" w:rsidP="00AE64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A0F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>Учитель:</w:t>
      </w:r>
      <w:r w:rsidRPr="00961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05E" w:rsidRPr="00A2189B">
        <w:rPr>
          <w:sz w:val="24"/>
          <w:szCs w:val="24"/>
        </w:rPr>
        <w:t>Слепова</w:t>
      </w:r>
      <w:proofErr w:type="spellEnd"/>
      <w:r w:rsidR="00E7005E" w:rsidRPr="00A2189B">
        <w:rPr>
          <w:sz w:val="24"/>
          <w:szCs w:val="24"/>
        </w:rPr>
        <w:t xml:space="preserve"> Ольга Ивановна</w:t>
      </w:r>
      <w:bookmarkStart w:id="0" w:name="_GoBack"/>
      <w:bookmarkEnd w:id="0"/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>Класс:</w:t>
      </w:r>
      <w:r w:rsidR="00A21CBD">
        <w:rPr>
          <w:rFonts w:ascii="Times New Roman" w:hAnsi="Times New Roman"/>
          <w:sz w:val="28"/>
          <w:szCs w:val="28"/>
        </w:rPr>
        <w:t xml:space="preserve"> 3</w:t>
      </w:r>
      <w:r w:rsidR="00EC1853">
        <w:rPr>
          <w:rFonts w:ascii="Times New Roman" w:hAnsi="Times New Roman"/>
          <w:sz w:val="28"/>
          <w:szCs w:val="28"/>
        </w:rPr>
        <w:t>(домашнее обучение)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 w:rsidRPr="00961B9B">
        <w:rPr>
          <w:rFonts w:ascii="Times New Roman" w:hAnsi="Times New Roman"/>
          <w:b/>
          <w:sz w:val="28"/>
          <w:szCs w:val="28"/>
        </w:rPr>
        <w:t>:</w:t>
      </w:r>
      <w:r w:rsidRPr="00961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литературное чтение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>Тип:</w:t>
      </w:r>
      <w:r w:rsidR="00B73A0F">
        <w:rPr>
          <w:rFonts w:ascii="Times New Roman" w:hAnsi="Times New Roman"/>
          <w:sz w:val="28"/>
          <w:szCs w:val="28"/>
        </w:rPr>
        <w:t xml:space="preserve">  урок обобщения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>Тема:</w:t>
      </w:r>
      <w:r w:rsidRPr="00961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A0F">
        <w:rPr>
          <w:rFonts w:ascii="Times New Roman" w:hAnsi="Times New Roman"/>
          <w:sz w:val="28"/>
          <w:szCs w:val="28"/>
        </w:rPr>
        <w:t>М.Зощенко</w:t>
      </w:r>
      <w:proofErr w:type="spellEnd"/>
      <w:r w:rsidR="00B73A0F">
        <w:rPr>
          <w:rFonts w:ascii="Times New Roman" w:hAnsi="Times New Roman"/>
          <w:sz w:val="28"/>
          <w:szCs w:val="28"/>
        </w:rPr>
        <w:t xml:space="preserve"> «Великие путешественники» 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B9B">
        <w:rPr>
          <w:rFonts w:ascii="Times New Roman" w:hAnsi="Times New Roman"/>
          <w:b/>
          <w:sz w:val="28"/>
          <w:szCs w:val="28"/>
        </w:rPr>
        <w:t xml:space="preserve">Цель: </w:t>
      </w:r>
      <w:r w:rsidR="00771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проанализировать произведение, формирование умения писать сочинение в жанре заметки по произведению через использование алгоритма. 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AE6429" w:rsidRPr="00B73A0F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 xml:space="preserve">Предметные УУД: </w:t>
      </w:r>
      <w:r w:rsidRPr="00B73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памяти, внимания учащихся</w:t>
      </w:r>
    </w:p>
    <w:p w:rsidR="00AE6429" w:rsidRPr="00961B9B" w:rsidRDefault="00AE6429" w:rsidP="00AE6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61B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61B9B">
        <w:rPr>
          <w:rFonts w:ascii="Times New Roman" w:hAnsi="Times New Roman"/>
          <w:b/>
          <w:sz w:val="28"/>
          <w:szCs w:val="28"/>
        </w:rPr>
        <w:t xml:space="preserve"> УУД: </w:t>
      </w:r>
      <w:r w:rsidRPr="00961B9B">
        <w:rPr>
          <w:rFonts w:ascii="Times New Roman" w:eastAsiaTheme="minorHAnsi" w:hAnsi="Times New Roman"/>
          <w:sz w:val="28"/>
          <w:szCs w:val="28"/>
        </w:rPr>
        <w:t>развивать речь, умение анализировать, обобщать и делать выводы; умение чётко, ясно и полно излагать свои мысли, отстаивать свою точку зрения; контролировать и оценивать свои действия и результат;</w:t>
      </w:r>
    </w:p>
    <w:p w:rsidR="00AE6429" w:rsidRPr="00EC1853" w:rsidRDefault="00AE6429" w:rsidP="00AE6429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 xml:space="preserve">Личностные УУД: </w:t>
      </w:r>
      <w:r w:rsidRPr="00961B9B">
        <w:rPr>
          <w:rFonts w:ascii="Times New Roman" w:eastAsiaTheme="minorHAnsi" w:hAnsi="Times New Roman"/>
          <w:sz w:val="28"/>
          <w:szCs w:val="28"/>
        </w:rPr>
        <w:t xml:space="preserve">воспитывать интерес к </w:t>
      </w:r>
      <w:r>
        <w:rPr>
          <w:rFonts w:ascii="Times New Roman" w:eastAsiaTheme="minorHAnsi" w:hAnsi="Times New Roman"/>
          <w:sz w:val="28"/>
          <w:szCs w:val="28"/>
        </w:rPr>
        <w:t>чтению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61B9B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961B9B">
        <w:rPr>
          <w:rFonts w:ascii="Times New Roman" w:hAnsi="Times New Roman"/>
          <w:b/>
          <w:sz w:val="28"/>
          <w:szCs w:val="28"/>
        </w:rPr>
        <w:t xml:space="preserve"> связи: </w:t>
      </w:r>
      <w:r w:rsidRPr="00961B9B">
        <w:rPr>
          <w:rFonts w:ascii="Times New Roman" w:hAnsi="Times New Roman"/>
          <w:sz w:val="28"/>
          <w:szCs w:val="28"/>
        </w:rPr>
        <w:t>окружающий мир</w:t>
      </w:r>
    </w:p>
    <w:p w:rsidR="00AE6429" w:rsidRPr="00961B9B" w:rsidRDefault="00111E53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E6429" w:rsidRPr="00961B9B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AE6429" w:rsidRPr="00961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  <w:r w:rsidR="00AE6429" w:rsidRPr="00961B9B">
        <w:rPr>
          <w:rFonts w:ascii="Times New Roman" w:hAnsi="Times New Roman"/>
          <w:sz w:val="28"/>
          <w:szCs w:val="28"/>
        </w:rPr>
        <w:t>.</w:t>
      </w:r>
    </w:p>
    <w:p w:rsidR="00AE6429" w:rsidRPr="00961B9B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1B9B">
        <w:rPr>
          <w:rFonts w:ascii="Times New Roman" w:hAnsi="Times New Roman"/>
          <w:b/>
          <w:sz w:val="28"/>
          <w:szCs w:val="28"/>
        </w:rPr>
        <w:t xml:space="preserve">Ресурсы: </w:t>
      </w:r>
      <w:r w:rsidRPr="00961B9B">
        <w:rPr>
          <w:rFonts w:ascii="Times New Roman" w:hAnsi="Times New Roman"/>
          <w:sz w:val="28"/>
          <w:szCs w:val="28"/>
        </w:rPr>
        <w:t xml:space="preserve">учебник, </w:t>
      </w:r>
      <w:r>
        <w:rPr>
          <w:rFonts w:ascii="Times New Roman" w:hAnsi="Times New Roman"/>
          <w:sz w:val="28"/>
          <w:szCs w:val="28"/>
        </w:rPr>
        <w:t>презентация, наглядный материал</w:t>
      </w:r>
      <w:r w:rsidRPr="00961B9B">
        <w:rPr>
          <w:rFonts w:ascii="Times New Roman" w:hAnsi="Times New Roman"/>
          <w:sz w:val="28"/>
          <w:szCs w:val="28"/>
        </w:rPr>
        <w:t>.</w:t>
      </w:r>
    </w:p>
    <w:p w:rsidR="00AE6429" w:rsidRDefault="00AE6429" w:rsidP="00AE64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6429" w:rsidRDefault="00AE6429" w:rsidP="00AE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429" w:rsidRDefault="00AE6429" w:rsidP="00AE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2268"/>
        <w:gridCol w:w="2693"/>
        <w:gridCol w:w="2497"/>
      </w:tblGrid>
      <w:tr w:rsidR="00AE6429" w:rsidRPr="00F556E3" w:rsidTr="00EC5A5F">
        <w:trPr>
          <w:trHeight w:val="983"/>
        </w:trPr>
        <w:tc>
          <w:tcPr>
            <w:tcW w:w="3085" w:type="dxa"/>
            <w:vAlign w:val="center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678" w:type="dxa"/>
            <w:vAlign w:val="center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3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3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93" w:type="dxa"/>
            <w:vAlign w:val="center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34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497" w:type="dxa"/>
            <w:vAlign w:val="center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3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AE6429" w:rsidP="00EC5A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1.Орг. момент</w:t>
            </w:r>
          </w:p>
          <w:p w:rsidR="00AE6429" w:rsidRPr="00713E34" w:rsidRDefault="00AE6429" w:rsidP="00EC5A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6429" w:rsidRDefault="00AE6429" w:rsidP="00EC5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3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Вот звонок нам дал сигнал,</w:t>
            </w:r>
            <w:r w:rsidRPr="00713E34">
              <w:rPr>
                <w:rFonts w:ascii="Times New Roman" w:hAnsi="Times New Roman"/>
                <w:sz w:val="28"/>
                <w:szCs w:val="28"/>
              </w:rPr>
              <w:br/>
            </w:r>
            <w:r w:rsidRPr="00713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Поработать час настал.</w:t>
            </w:r>
            <w:r w:rsidRPr="00713E34">
              <w:rPr>
                <w:rFonts w:ascii="Times New Roman" w:hAnsi="Times New Roman"/>
                <w:sz w:val="28"/>
                <w:szCs w:val="28"/>
              </w:rPr>
              <w:br/>
            </w:r>
            <w:r w:rsidRPr="00713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 что время не теряем,</w:t>
            </w:r>
            <w:r w:rsidRPr="00713E34">
              <w:rPr>
                <w:rFonts w:ascii="Times New Roman" w:hAnsi="Times New Roman"/>
                <w:sz w:val="28"/>
                <w:szCs w:val="28"/>
              </w:rPr>
              <w:br/>
            </w:r>
            <w:r w:rsidRPr="00713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работать начинаем.</w:t>
            </w:r>
          </w:p>
          <w:p w:rsidR="00AE6429" w:rsidRPr="00014F50" w:rsidRDefault="00AE6429" w:rsidP="00EC5A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429" w:rsidRPr="00713E34" w:rsidRDefault="00111E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 учителя. Настраивае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>тся на работу.</w:t>
            </w:r>
          </w:p>
        </w:tc>
        <w:tc>
          <w:tcPr>
            <w:tcW w:w="2693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111E53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Актуализация знаний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 xml:space="preserve"> и способов действий</w:t>
            </w: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6429" w:rsidRDefault="00AE6429" w:rsidP="007715DE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13E34">
              <w:rPr>
                <w:sz w:val="28"/>
                <w:szCs w:val="28"/>
              </w:rPr>
              <w:t>-</w:t>
            </w:r>
            <w:r w:rsidR="00111E53">
              <w:rPr>
                <w:sz w:val="28"/>
                <w:szCs w:val="28"/>
              </w:rPr>
              <w:t xml:space="preserve"> Сегодня на уроке </w:t>
            </w:r>
            <w:r w:rsidR="007715DE">
              <w:rPr>
                <w:sz w:val="28"/>
                <w:szCs w:val="28"/>
              </w:rPr>
              <w:t xml:space="preserve"> </w:t>
            </w:r>
            <w:r w:rsidR="00092448">
              <w:rPr>
                <w:sz w:val="28"/>
                <w:szCs w:val="28"/>
              </w:rPr>
              <w:t xml:space="preserve">ещё </w:t>
            </w:r>
            <w:r w:rsidR="007715DE">
              <w:rPr>
                <w:sz w:val="28"/>
                <w:szCs w:val="28"/>
              </w:rPr>
              <w:t xml:space="preserve">поработаем </w:t>
            </w:r>
            <w:r w:rsidR="00092448">
              <w:rPr>
                <w:sz w:val="28"/>
                <w:szCs w:val="28"/>
              </w:rPr>
              <w:t xml:space="preserve">по произведению </w:t>
            </w:r>
            <w:proofErr w:type="spellStart"/>
            <w:r w:rsidR="00092448">
              <w:rPr>
                <w:sz w:val="28"/>
                <w:szCs w:val="28"/>
              </w:rPr>
              <w:t>М.Зощенко</w:t>
            </w:r>
            <w:proofErr w:type="spellEnd"/>
            <w:r w:rsidR="00092448">
              <w:rPr>
                <w:sz w:val="28"/>
                <w:szCs w:val="28"/>
              </w:rPr>
              <w:t xml:space="preserve"> «Великие путешественники». </w:t>
            </w:r>
          </w:p>
          <w:p w:rsidR="00092448" w:rsidRDefault="00111E53" w:rsidP="007715DE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-Скажи,  что ты знаешь</w:t>
            </w:r>
            <w:r w:rsidR="00092448">
              <w:rPr>
                <w:sz w:val="28"/>
                <w:szCs w:val="28"/>
              </w:rPr>
              <w:t xml:space="preserve"> об этом писателе? </w:t>
            </w:r>
          </w:p>
          <w:p w:rsidR="00092448" w:rsidRPr="00092448" w:rsidRDefault="00092448" w:rsidP="00092448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-Михаил Михайлович </w:t>
            </w:r>
            <w:r w:rsidRPr="00092448">
              <w:rPr>
                <w:rStyle w:val="c5"/>
                <w:color w:val="000000"/>
                <w:sz w:val="28"/>
                <w:szCs w:val="28"/>
              </w:rPr>
              <w:t>Зощенко</w:t>
            </w:r>
            <w:r w:rsidRPr="0009244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92448">
              <w:rPr>
                <w:rStyle w:val="c5"/>
                <w:color w:val="000000"/>
                <w:sz w:val="28"/>
                <w:szCs w:val="28"/>
              </w:rPr>
              <w:t>родился 10 августа 1894 г. в Петербурге в семье художника.</w:t>
            </w:r>
          </w:p>
          <w:p w:rsidR="00092448" w:rsidRDefault="00092448" w:rsidP="00092448">
            <w:pPr>
              <w:pStyle w:val="c2"/>
              <w:spacing w:before="0" w:beforeAutospacing="0" w:after="0" w:afterAutospacing="0" w:line="270" w:lineRule="atLeast"/>
              <w:rPr>
                <w:rStyle w:val="c5"/>
                <w:color w:val="000000"/>
                <w:sz w:val="28"/>
                <w:szCs w:val="28"/>
              </w:rPr>
            </w:pPr>
            <w:r w:rsidRPr="00092448">
              <w:rPr>
                <w:rStyle w:val="c5"/>
                <w:color w:val="000000"/>
                <w:sz w:val="28"/>
                <w:szCs w:val="28"/>
              </w:rPr>
              <w:t xml:space="preserve">В 1913 г. поступил на юридический факультет Петербургского университета. Во время 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Pr="00092448">
              <w:rPr>
                <w:rStyle w:val="c5"/>
                <w:color w:val="000000"/>
                <w:sz w:val="28"/>
                <w:szCs w:val="28"/>
              </w:rPr>
              <w:t>Первой мировой войны, прервав учебу в университете, Зощенко ушел на фронт, где был командиром взвода, прапорщиком и командиром батальона.  Добровольцем ушёл на фронт, командовал батальоном.</w:t>
            </w:r>
            <w:r w:rsidRPr="0009244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92448">
              <w:rPr>
                <w:rStyle w:val="c5"/>
                <w:color w:val="000000"/>
                <w:sz w:val="28"/>
                <w:szCs w:val="28"/>
              </w:rPr>
              <w:t xml:space="preserve"> За личную храбрость был награжден пятью орденами, среди которых был </w:t>
            </w:r>
            <w:r w:rsidRPr="00092448">
              <w:rPr>
                <w:rStyle w:val="c5"/>
                <w:color w:val="000000"/>
                <w:sz w:val="28"/>
                <w:szCs w:val="28"/>
              </w:rPr>
              <w:lastRenderedPageBreak/>
              <w:t>редчайший - солдатский Георгиевский крест.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Михаил Зощенко – русский писать, автор юмористических произведений. </w:t>
            </w:r>
          </w:p>
          <w:p w:rsidR="00092448" w:rsidRDefault="00111E53" w:rsidP="00092448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-Как ты думаешь</w:t>
            </w:r>
            <w:r w:rsidR="00092448">
              <w:rPr>
                <w:color w:val="000000"/>
                <w:sz w:val="29"/>
                <w:szCs w:val="29"/>
                <w:shd w:val="clear" w:color="auto" w:fill="FFFFFF"/>
              </w:rPr>
              <w:t>, почему  </w:t>
            </w:r>
            <w:proofErr w:type="spellStart"/>
            <w:r w:rsidR="00092448">
              <w:rPr>
                <w:color w:val="000000"/>
                <w:sz w:val="29"/>
                <w:szCs w:val="29"/>
                <w:shd w:val="clear" w:color="auto" w:fill="FFFFFF"/>
              </w:rPr>
              <w:t>М.Зощенко</w:t>
            </w:r>
            <w:proofErr w:type="spellEnd"/>
            <w:r w:rsidR="00092448">
              <w:rPr>
                <w:color w:val="000000"/>
                <w:sz w:val="29"/>
                <w:szCs w:val="29"/>
                <w:shd w:val="clear" w:color="auto" w:fill="FFFFFF"/>
              </w:rPr>
              <w:t xml:space="preserve"> написал этот рассказ? (</w:t>
            </w:r>
            <w:proofErr w:type="spellStart"/>
            <w:r w:rsidR="00092448">
              <w:rPr>
                <w:color w:val="000000"/>
                <w:sz w:val="29"/>
                <w:szCs w:val="29"/>
                <w:shd w:val="clear" w:color="auto" w:fill="FFFFFF"/>
              </w:rPr>
              <w:t>М.Зощенко</w:t>
            </w:r>
            <w:proofErr w:type="spellEnd"/>
            <w:r w:rsidR="00092448">
              <w:rPr>
                <w:color w:val="000000"/>
                <w:sz w:val="29"/>
                <w:szCs w:val="29"/>
                <w:shd w:val="clear" w:color="auto" w:fill="FFFFFF"/>
              </w:rPr>
              <w:t xml:space="preserve"> хотел рассказать об юмористическом случае из своего детства через образы главных героев рассказа «Великие путешественники»). </w:t>
            </w:r>
          </w:p>
          <w:p w:rsidR="00A5505B" w:rsidRPr="00092448" w:rsidRDefault="00111E53" w:rsidP="00092448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- ты прочитала</w:t>
            </w:r>
            <w:r w:rsidR="00A5505B">
              <w:rPr>
                <w:color w:val="000000"/>
                <w:sz w:val="29"/>
                <w:szCs w:val="29"/>
                <w:shd w:val="clear" w:color="auto" w:fill="FFFFFF"/>
              </w:rPr>
              <w:t xml:space="preserve"> произведение </w:t>
            </w:r>
            <w:proofErr w:type="spellStart"/>
            <w:r w:rsidR="00A5505B">
              <w:rPr>
                <w:color w:val="000000"/>
                <w:sz w:val="29"/>
                <w:szCs w:val="29"/>
                <w:shd w:val="clear" w:color="auto" w:fill="FFFFFF"/>
              </w:rPr>
              <w:t>М.Зощенко</w:t>
            </w:r>
            <w:proofErr w:type="spellEnd"/>
            <w:r w:rsidR="00A5505B">
              <w:rPr>
                <w:color w:val="000000"/>
                <w:sz w:val="29"/>
                <w:szCs w:val="29"/>
                <w:shd w:val="clear" w:color="auto" w:fill="FFFFFF"/>
              </w:rPr>
              <w:t xml:space="preserve"> «Великие путешественники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», сейчас проверю, на сколько внимательно ты его прочитала и как ты его запомнила</w:t>
            </w:r>
            <w:r w:rsidR="00A5505B">
              <w:rPr>
                <w:color w:val="000000"/>
                <w:sz w:val="29"/>
                <w:szCs w:val="29"/>
                <w:shd w:val="clear" w:color="auto" w:fill="FFFFFF"/>
              </w:rPr>
              <w:t xml:space="preserve">. </w:t>
            </w:r>
          </w:p>
          <w:p w:rsidR="00092448" w:rsidRPr="00713E34" w:rsidRDefault="00092448" w:rsidP="007715DE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429" w:rsidRDefault="00111E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Слушае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hAnsi="Times New Roman"/>
                <w:sz w:val="28"/>
                <w:szCs w:val="28"/>
              </w:rPr>
              <w:t>отвечае</w:t>
            </w:r>
            <w:r w:rsidR="00AE6429">
              <w:rPr>
                <w:rFonts w:ascii="Times New Roman" w:hAnsi="Times New Roman"/>
                <w:sz w:val="28"/>
                <w:szCs w:val="28"/>
              </w:rPr>
              <w:t>т на вопросы</w:t>
            </w: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5505B" w:rsidRPr="00713E34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презентацией. </w:t>
            </w:r>
          </w:p>
        </w:tc>
        <w:tc>
          <w:tcPr>
            <w:tcW w:w="2693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>3. Целеполагание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429" w:rsidRDefault="00EC1853" w:rsidP="00EC5A5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 знаешь ли т</w:t>
            </w:r>
            <w:r w:rsidR="00A5505B" w:rsidRPr="00A550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что такое путешествие?</w:t>
            </w:r>
            <w:r w:rsidR="00A550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17A51" w:rsidRDefault="00EC1853" w:rsidP="00EC5A5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Подбери</w:t>
            </w:r>
            <w:r w:rsidR="00A550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ассоциации к слову «путешествие» (приключения, поход, открытия</w:t>
            </w:r>
            <w:r w:rsidR="00017A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находки, поиски, подготовка). </w:t>
            </w:r>
            <w:proofErr w:type="gramEnd"/>
          </w:p>
          <w:p w:rsidR="00017A51" w:rsidRDefault="00017A51" w:rsidP="00EC5A5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 нас получилось своё определение. А в словаре  Даля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определение звучит по</w:t>
            </w:r>
            <w:r w:rsidR="00EC18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5505B" w:rsidRDefault="00017A51" w:rsidP="00017A5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A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Путешествие – это странствование, ходьба или езда по чужим местам</w:t>
            </w: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.  </w:t>
            </w:r>
          </w:p>
          <w:p w:rsidR="00017A51" w:rsidRDefault="00017A51" w:rsidP="00017A51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 Можно ли наших героев назвать великими путешественниками?</w:t>
            </w:r>
          </w:p>
          <w:p w:rsidR="00017A51" w:rsidRDefault="00017A51" w:rsidP="00017A51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-Чтобы ответить н</w:t>
            </w:r>
            <w:r w:rsidR="00EC1853">
              <w:rPr>
                <w:rStyle w:val="c5"/>
                <w:color w:val="000000"/>
                <w:sz w:val="28"/>
                <w:szCs w:val="28"/>
              </w:rPr>
              <w:t>а поставленный вопрос, мы с  тобой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отправимся в путешествие с главными героями данного рассказа  в роли журналистов.  </w:t>
            </w:r>
          </w:p>
          <w:p w:rsidR="00A5505B" w:rsidRPr="00A5505B" w:rsidRDefault="00A5505B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429" w:rsidRPr="00713E34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Слушае</w:t>
            </w:r>
            <w:r w:rsidR="00AE642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, отвечае</w:t>
            </w:r>
            <w:r w:rsidR="00017A51">
              <w:rPr>
                <w:rFonts w:ascii="Times New Roman" w:hAnsi="Times New Roman"/>
                <w:sz w:val="28"/>
                <w:szCs w:val="28"/>
              </w:rPr>
              <w:t xml:space="preserve">т на вопросы.  </w:t>
            </w:r>
          </w:p>
        </w:tc>
        <w:tc>
          <w:tcPr>
            <w:tcW w:w="2693" w:type="dxa"/>
          </w:tcPr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>4. Усвоение новых знаний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429" w:rsidRDefault="00EC1853" w:rsidP="00017A51">
            <w:pPr>
              <w:pStyle w:val="HTML"/>
              <w:shd w:val="clear" w:color="auto" w:fill="FFFFFF"/>
              <w:spacing w:line="276" w:lineRule="auto"/>
              <w:ind w:right="34"/>
              <w:textAlignment w:val="baseline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Сегодня  попробуем </w:t>
            </w:r>
            <w:r w:rsidR="00017A51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с тобой</w:t>
            </w:r>
            <w:r w:rsidR="00017A51">
              <w:rPr>
                <w:i w:val="0"/>
                <w:sz w:val="28"/>
                <w:szCs w:val="28"/>
              </w:rPr>
              <w:t xml:space="preserve"> написать</w:t>
            </w:r>
            <w:r w:rsidR="00017A51" w:rsidRPr="00EC1853">
              <w:rPr>
                <w:b/>
                <w:i w:val="0"/>
                <w:sz w:val="28"/>
                <w:szCs w:val="28"/>
              </w:rPr>
              <w:t xml:space="preserve"> заметку</w:t>
            </w:r>
            <w:r w:rsidR="00017A51">
              <w:rPr>
                <w:i w:val="0"/>
                <w:sz w:val="28"/>
                <w:szCs w:val="28"/>
              </w:rPr>
              <w:t xml:space="preserve">. </w:t>
            </w:r>
          </w:p>
          <w:p w:rsidR="000354BA" w:rsidRDefault="00EC1853" w:rsidP="00017A51">
            <w:pPr>
              <w:pStyle w:val="HTML"/>
              <w:shd w:val="clear" w:color="auto" w:fill="FFFFFF"/>
              <w:spacing w:line="276" w:lineRule="auto"/>
              <w:ind w:right="34"/>
              <w:textAlignment w:val="baseline"/>
              <w:rPr>
                <w:i w:val="0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i w:val="0"/>
                <w:sz w:val="28"/>
                <w:szCs w:val="28"/>
              </w:rPr>
              <w:t>- Ч</w:t>
            </w:r>
            <w:r w:rsidR="00017A51">
              <w:rPr>
                <w:i w:val="0"/>
                <w:sz w:val="28"/>
                <w:szCs w:val="28"/>
              </w:rPr>
              <w:t>то такое заметка</w:t>
            </w:r>
            <w:proofErr w:type="gramStart"/>
            <w:r w:rsidR="00017A51">
              <w:rPr>
                <w:i w:val="0"/>
                <w:sz w:val="28"/>
                <w:szCs w:val="28"/>
              </w:rPr>
              <w:t>?(</w:t>
            </w:r>
            <w:proofErr w:type="gramEnd"/>
            <w:r w:rsidR="00017A51">
              <w:rPr>
                <w:i w:val="0"/>
                <w:sz w:val="28"/>
                <w:szCs w:val="28"/>
              </w:rPr>
              <w:t xml:space="preserve"> </w:t>
            </w:r>
            <w:r w:rsid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э</w:t>
            </w:r>
            <w:r w:rsidR="00017A51" w:rsidRP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то краткое изложение или описание какого-либо явления, события, человека или проблем</w:t>
            </w:r>
            <w:r w:rsid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 xml:space="preserve">ы. </w:t>
            </w:r>
            <w:proofErr w:type="gramStart"/>
            <w:r w:rsid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 xml:space="preserve">В ней не только описан факт </w:t>
            </w:r>
            <w:r w:rsidR="00017A51" w:rsidRP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что, где, когда, по</w:t>
            </w:r>
            <w:r w:rsid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чему, с кем и как произошло</w:t>
            </w:r>
            <w:r w:rsidR="00017A51" w:rsidRP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, но и дается оценка этого факта</w:t>
            </w:r>
            <w:r w:rsidR="00017A51">
              <w:rPr>
                <w:i w:val="0"/>
                <w:color w:val="000000"/>
                <w:sz w:val="29"/>
                <w:szCs w:val="29"/>
                <w:shd w:val="clear" w:color="auto" w:fill="FFFFFF"/>
              </w:rPr>
              <w:t>)</w:t>
            </w:r>
            <w:proofErr w:type="gramEnd"/>
          </w:p>
          <w:p w:rsidR="000354BA" w:rsidRDefault="00017A51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0354BA">
              <w:rPr>
                <w:rStyle w:val="c5"/>
                <w:color w:val="000000"/>
                <w:sz w:val="28"/>
                <w:szCs w:val="28"/>
              </w:rPr>
              <w:t>Ч</w:t>
            </w:r>
            <w:r w:rsidR="00EC1853">
              <w:rPr>
                <w:rStyle w:val="c5"/>
                <w:color w:val="000000"/>
                <w:sz w:val="28"/>
                <w:szCs w:val="28"/>
              </w:rPr>
              <w:t xml:space="preserve">тобы написать заметку, вспомни </w:t>
            </w:r>
            <w:r w:rsidR="000354BA">
              <w:rPr>
                <w:rStyle w:val="c5"/>
                <w:color w:val="000000"/>
                <w:sz w:val="28"/>
                <w:szCs w:val="28"/>
              </w:rPr>
              <w:t>алгоритм ее написания.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Что? Когда? Где? Почему? Как? 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Что произошло с героями рассказа?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Степка, Лелька и Минька решили отправиться в путешествие.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Когда это произошло?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Когда родители уехали в город, а Степкина мать ушла на речку полоскать белье, ребята покинули деревню Пески.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Где происходило действие?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Путешественники шли по дороге через лес с громадным мешком.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Почему ребята отправились в кругосветное путешествие?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Они хотели убедиться в том, что, если пойти прямо, то можно обогнуть  всю землю и все равно придешь в то самое место, откуда вышел.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Как закончилось путешествие?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Путешествие ребят закончилось благополучно. Юные путешественники поняли, что, отправляясь в путешествие, каждый должен быть готов к любым препятствиям. </w:t>
            </w:r>
          </w:p>
          <w:p w:rsidR="000354BA" w:rsidRDefault="00EC1853" w:rsidP="000354BA">
            <w:pPr>
              <w:pStyle w:val="c2"/>
              <w:spacing w:before="0" w:beforeAutospacing="0" w:after="0" w:afterAutospacing="0" w:line="27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-Как ты считаешь</w:t>
            </w:r>
            <w:r w:rsidR="000354BA">
              <w:rPr>
                <w:rStyle w:val="c5"/>
                <w:color w:val="000000"/>
                <w:sz w:val="28"/>
                <w:szCs w:val="28"/>
              </w:rPr>
              <w:t>, легким ли оказалось это путешествие  для ребят? Почему?</w:t>
            </w:r>
            <w:r w:rsidR="00035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-А теперь из выше сказанного, </w:t>
            </w:r>
            <w:r w:rsidR="00EC1853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>клю</w:t>
            </w:r>
            <w:r w:rsidR="00EC1853">
              <w:rPr>
                <w:rStyle w:val="c5"/>
                <w:color w:val="000000"/>
                <w:sz w:val="28"/>
                <w:szCs w:val="28"/>
              </w:rPr>
              <w:t>чевые слова, которые помогут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в написании заметки.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Кто является главными героями рассказа?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Главные герои: Степа, Леля, Минька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Куда отправились ребята?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Кругосветное путешествие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Что взяли с собой юные путешественники?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Тяжелый мешок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В чем заключается затея Лельки?</w:t>
            </w:r>
          </w:p>
          <w:p w:rsid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Интересная затея</w:t>
            </w:r>
          </w:p>
          <w:p w:rsidR="000354BA" w:rsidRPr="000354BA" w:rsidRDefault="000354BA" w:rsidP="000354BA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54BA">
              <w:rPr>
                <w:rStyle w:val="c1"/>
                <w:b/>
                <w:i/>
                <w:iCs/>
                <w:color w:val="000000"/>
                <w:sz w:val="28"/>
                <w:szCs w:val="28"/>
              </w:rPr>
              <w:t>Как закончилось путешествие?</w:t>
            </w:r>
          </w:p>
          <w:p w:rsidR="000354BA" w:rsidRPr="001E37CB" w:rsidRDefault="000354BA" w:rsidP="001E37CB">
            <w:pPr>
              <w:pStyle w:val="c2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Благополучное возвращение</w:t>
            </w:r>
            <w:r w:rsidR="001E37CB">
              <w:rPr>
                <w:rStyle w:val="c5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AE6429" w:rsidRPr="00713E34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Смотрит мультфильм, слушае</w:t>
            </w:r>
            <w:r w:rsidR="00AE6429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gramStart"/>
            <w:r w:rsidR="00AE6429">
              <w:rPr>
                <w:rFonts w:ascii="Times New Roman" w:hAnsi="Times New Roman"/>
                <w:sz w:val="28"/>
                <w:szCs w:val="28"/>
              </w:rPr>
              <w:t>стих-е</w:t>
            </w:r>
            <w:proofErr w:type="gramEnd"/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E3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713E34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6429" w:rsidRDefault="00EC1853" w:rsidP="00EC5A5F">
            <w:pPr>
              <w:pStyle w:val="a4"/>
              <w:shd w:val="clear" w:color="auto" w:fill="FFFFFF"/>
              <w:spacing w:before="0" w:beforeAutospacing="0" w:after="109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  отдохни  и заодно вспомни содержание рассказа. Я буду </w:t>
            </w:r>
            <w:r w:rsidR="001E37CB">
              <w:rPr>
                <w:sz w:val="28"/>
                <w:szCs w:val="28"/>
              </w:rPr>
              <w:t xml:space="preserve"> читать строки из про</w:t>
            </w:r>
            <w:r>
              <w:rPr>
                <w:sz w:val="28"/>
                <w:szCs w:val="28"/>
              </w:rPr>
              <w:t xml:space="preserve">изведения, если они верны то хлопай </w:t>
            </w:r>
            <w:r w:rsidR="001E37C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ладоши, а если нет 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риседай</w:t>
            </w:r>
            <w:r w:rsidR="001E37CB">
              <w:rPr>
                <w:sz w:val="28"/>
                <w:szCs w:val="28"/>
              </w:rPr>
              <w:t xml:space="preserve">. </w:t>
            </w:r>
          </w:p>
          <w:p w:rsidR="001E37CB" w:rsidRDefault="001E37CB" w:rsidP="00EC5A5F">
            <w:pPr>
              <w:pStyle w:val="a4"/>
              <w:shd w:val="clear" w:color="auto" w:fill="FFFFFF"/>
              <w:spacing w:before="0" w:beforeAutospacing="0" w:after="109" w:afterAutospacing="0" w:line="276" w:lineRule="auto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Я подарил Стёпке перочинный ножик (верно) Из моей копилки возьмём 7 рублей (нет) Мы пойдем прямо, прямо, пересекая горы и пустыни (верно) Стёпка принёс маленький мешок (нет) Я свалился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в канаву странным образом (верно) Одна оса ужалила Лёлю (нет) Упавшая шишка с дерева напугала Миньку (верно) Тузик бежал за телегой целый час (верно)</w:t>
            </w:r>
          </w:p>
          <w:p w:rsidR="001E37CB" w:rsidRPr="001E37CB" w:rsidRDefault="001E37CB" w:rsidP="00EC5A5F">
            <w:pPr>
              <w:pStyle w:val="a4"/>
              <w:shd w:val="clear" w:color="auto" w:fill="FFFFFF"/>
              <w:spacing w:before="0" w:beforeAutospacing="0" w:after="109" w:afterAutospacing="0" w:line="276" w:lineRule="auto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2268" w:type="dxa"/>
          </w:tcPr>
          <w:p w:rsidR="00AE6429" w:rsidRPr="00713E34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Выполняе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spellStart"/>
            <w:r w:rsidR="00AE6429" w:rsidRPr="00713E34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2693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29" w:rsidRPr="00F556E3" w:rsidTr="00EC5A5F">
        <w:trPr>
          <w:trHeight w:val="1409"/>
        </w:trPr>
        <w:tc>
          <w:tcPr>
            <w:tcW w:w="3085" w:type="dxa"/>
          </w:tcPr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>6. Организация первичного контроля</w:t>
            </w: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3101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18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8.Рефлексия деятельности. Подведение итогов.</w:t>
            </w: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E6429" w:rsidRDefault="00EC1853" w:rsidP="00EC5A5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lastRenderedPageBreak/>
              <w:t xml:space="preserve">- А теперь  расскажи </w:t>
            </w:r>
            <w:r w:rsidR="001E37C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о том, как каждый герой проявил себя в путешествии? </w:t>
            </w:r>
          </w:p>
          <w:p w:rsidR="00FF07D7" w:rsidRDefault="00FF07D7" w:rsidP="00FF07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07D7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Степка</w:t>
            </w:r>
            <w:r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F07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нициатор и организатор путешествия. Проявил себя и как лидер, и как заботливый друг. Степа-мечтатель, но это не мешает ему быть уверенным в своих делах и 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тупках. </w:t>
            </w:r>
          </w:p>
          <w:p w:rsidR="00AE6429" w:rsidRDefault="00FF07D7" w:rsidP="00FF07D7">
            <w:pPr>
              <w:autoSpaceDE w:val="0"/>
              <w:autoSpaceDN w:val="0"/>
              <w:adjustRightInd w:val="0"/>
              <w:spacing w:after="0"/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07D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Лёлька</w:t>
            </w:r>
            <w:r>
              <w:rPr>
                <w:rStyle w:val="c5"/>
              </w:rPr>
              <w:t xml:space="preserve"> - </w:t>
            </w: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FF07D7"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оязливая и любопытная девочка. В силу своего большого желания вернуться домой, она проявила сообразительность, что повлияло на положительный исход путешествия</w:t>
            </w:r>
            <w:r w:rsidRPr="00FF07D7">
              <w:rPr>
                <w:rStyle w:val="c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F07D7"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6429" w:rsidRDefault="00FF07D7" w:rsidP="00FF07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07D7">
              <w:rPr>
                <w:rStyle w:val="c8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Минька</w:t>
            </w:r>
            <w:r>
              <w:rPr>
                <w:rStyle w:val="c8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F07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обкий, беззащитный  и нерешительный мальчик. В рассказе является лишь терпеливым </w:t>
            </w:r>
            <w:r w:rsidRPr="00FF07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исполнителем затей своей сестры и друга  Степы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0130" w:rsidRPr="00310130" w:rsidRDefault="00FF07D7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А сейча</w:t>
            </w:r>
            <w:r w:rsidR="00EC1853">
              <w:rPr>
                <w:color w:val="000000"/>
                <w:sz w:val="28"/>
                <w:szCs w:val="28"/>
                <w:shd w:val="clear" w:color="auto" w:fill="FFFFFF"/>
              </w:rPr>
              <w:t xml:space="preserve">с попробуй </w:t>
            </w:r>
            <w:r w:rsidR="00310130">
              <w:rPr>
                <w:color w:val="000000"/>
                <w:sz w:val="28"/>
                <w:szCs w:val="28"/>
                <w:shd w:val="clear" w:color="auto" w:fill="FFFFFF"/>
              </w:rPr>
              <w:t xml:space="preserve"> написать </w:t>
            </w:r>
            <w:proofErr w:type="spellStart"/>
            <w:r w:rsidR="00310130" w:rsidRPr="0031013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="00310130" w:rsidRPr="00310130">
              <w:rPr>
                <w:color w:val="000000"/>
                <w:sz w:val="28"/>
                <w:szCs w:val="28"/>
                <w:shd w:val="clear" w:color="auto" w:fill="FFFFFF"/>
              </w:rPr>
              <w:t> –</w:t>
            </w:r>
            <w:r w:rsidR="00EC1853">
              <w:rPr>
                <w:color w:val="000000"/>
                <w:sz w:val="28"/>
                <w:szCs w:val="28"/>
                <w:shd w:val="clear" w:color="auto" w:fill="FFFFFF"/>
              </w:rPr>
              <w:t xml:space="preserve"> …………….(о дружбе)</w:t>
            </w:r>
            <w:r w:rsidR="00310130" w:rsidRPr="00310130">
              <w:rPr>
                <w:color w:val="000000"/>
                <w:sz w:val="28"/>
                <w:szCs w:val="28"/>
                <w:shd w:val="clear" w:color="auto" w:fill="FFFFFF"/>
              </w:rPr>
              <w:t xml:space="preserve"> это не простое стихотворение, а стихотворение, написанное по следующим правилам:</w:t>
            </w:r>
          </w:p>
          <w:p w:rsidR="00310130" w:rsidRPr="00310130" w:rsidRDefault="00310130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 xml:space="preserve">1 строка – одно существительное, выражающее главную тему </w:t>
            </w:r>
            <w:proofErr w:type="spellStart"/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cинквейна</w:t>
            </w:r>
            <w:proofErr w:type="spellEnd"/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0130" w:rsidRPr="00310130" w:rsidRDefault="00310130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2 строка – два прилагательных, выражающих главную мысль.</w:t>
            </w:r>
          </w:p>
          <w:p w:rsidR="00310130" w:rsidRPr="00310130" w:rsidRDefault="00310130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3 строка – три глагола, описывающие действия в рамках темы.</w:t>
            </w:r>
          </w:p>
          <w:p w:rsidR="00310130" w:rsidRPr="00310130" w:rsidRDefault="00310130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4 строка – фраза, несущая определенный смысл.</w:t>
            </w:r>
          </w:p>
          <w:p w:rsidR="00310130" w:rsidRPr="00310130" w:rsidRDefault="00310130" w:rsidP="00310130">
            <w:pPr>
              <w:pStyle w:val="c2"/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5 строка – заключение в форме существительного (ассоциация с первым словом).</w:t>
            </w:r>
            <w:r w:rsidRPr="00310130">
              <w:rPr>
                <w:color w:val="000000"/>
                <w:bdr w:val="none" w:sz="0" w:space="0" w:color="auto" w:frame="1"/>
              </w:rPr>
              <w:t xml:space="preserve"> </w:t>
            </w: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br/>
              <w:t>1.</w:t>
            </w:r>
            <w:r w:rsidRPr="0031013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Дружба.</w:t>
            </w:r>
          </w:p>
          <w:p w:rsidR="00310130" w:rsidRPr="00310130" w:rsidRDefault="00310130" w:rsidP="00310130">
            <w:pPr>
              <w:pStyle w:val="c2"/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2. Честная, крепкая.</w:t>
            </w:r>
          </w:p>
          <w:p w:rsidR="00310130" w:rsidRPr="00310130" w:rsidRDefault="00310130" w:rsidP="00310130">
            <w:pPr>
              <w:pStyle w:val="c2"/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3. Доверять, понимать, помогать.</w:t>
            </w:r>
          </w:p>
          <w:p w:rsidR="00310130" w:rsidRPr="00310130" w:rsidRDefault="00310130" w:rsidP="00310130">
            <w:pPr>
              <w:pStyle w:val="c2"/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t>4. Друзья познаются в беде.</w:t>
            </w:r>
          </w:p>
          <w:p w:rsidR="00310130" w:rsidRPr="00310130" w:rsidRDefault="00310130" w:rsidP="00310130">
            <w:pPr>
              <w:pStyle w:val="c2"/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013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5. Доверие</w:t>
            </w:r>
          </w:p>
          <w:p w:rsidR="001E37CB" w:rsidRPr="00310130" w:rsidRDefault="001E37CB" w:rsidP="00310130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E37CB" w:rsidRDefault="001E37CB" w:rsidP="00EC5A5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E37CB" w:rsidRDefault="001E37CB" w:rsidP="00EC5A5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E37CB" w:rsidRDefault="001E37CB" w:rsidP="00EC5A5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E37CB" w:rsidRDefault="001E37CB" w:rsidP="00EC5A5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C1853" w:rsidRDefault="004D6CA8" w:rsidP="00EC5A5F">
            <w:pPr>
              <w:spacing w:after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-</w:t>
            </w:r>
            <w:r w:rsidRPr="004D6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Подводя</w:t>
            </w:r>
            <w:r w:rsidR="00EC18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 нашему уроку,  подумай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Pr="004D6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каких строках произведения выражена главная мысль произведения?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6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(чтение отрывка)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. </w:t>
            </w:r>
          </w:p>
          <w:p w:rsidR="004D6CA8" w:rsidRDefault="00310130" w:rsidP="00EC5A5F">
            <w:pPr>
              <w:spacing w:after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Оценка за урок.</w:t>
            </w:r>
          </w:p>
          <w:p w:rsidR="00AE6429" w:rsidRPr="005972BF" w:rsidRDefault="00310130" w:rsidP="00EC5A5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EC1853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1853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на вопросы. Выполняе</w:t>
            </w:r>
            <w:r w:rsidR="00AE6429" w:rsidRPr="00713E34">
              <w:rPr>
                <w:rFonts w:ascii="Times New Roman" w:hAnsi="Times New Roman"/>
                <w:sz w:val="28"/>
                <w:szCs w:val="28"/>
              </w:rPr>
              <w:t>т задания.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2627F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2627F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2627F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2627F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EC1853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</w:t>
            </w:r>
            <w:r w:rsidR="00AE6429" w:rsidRPr="002627F9">
              <w:rPr>
                <w:rFonts w:ascii="Times New Roman" w:hAnsi="Times New Roman"/>
                <w:sz w:val="28"/>
                <w:szCs w:val="28"/>
              </w:rPr>
              <w:t>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, читае</w:t>
            </w:r>
            <w:r w:rsidR="004D6CA8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693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07D7" w:rsidRDefault="00FF07D7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AE6429" w:rsidRPr="00713E34" w:rsidRDefault="00AE6429" w:rsidP="00EC5A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</w:tr>
    </w:tbl>
    <w:p w:rsidR="00006E87" w:rsidRDefault="00006E87"/>
    <w:sectPr w:rsidR="00006E87" w:rsidSect="00AE64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078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429"/>
    <w:rsid w:val="00006E87"/>
    <w:rsid w:val="00017A51"/>
    <w:rsid w:val="000354BA"/>
    <w:rsid w:val="00092448"/>
    <w:rsid w:val="00111E53"/>
    <w:rsid w:val="001E37CB"/>
    <w:rsid w:val="002A21AB"/>
    <w:rsid w:val="002F1E92"/>
    <w:rsid w:val="00310130"/>
    <w:rsid w:val="00336A34"/>
    <w:rsid w:val="004D6CA8"/>
    <w:rsid w:val="005F074C"/>
    <w:rsid w:val="006028D5"/>
    <w:rsid w:val="007715DE"/>
    <w:rsid w:val="009A3EC1"/>
    <w:rsid w:val="00A21CBD"/>
    <w:rsid w:val="00A40FCC"/>
    <w:rsid w:val="00A5505B"/>
    <w:rsid w:val="00AE6429"/>
    <w:rsid w:val="00B73A0F"/>
    <w:rsid w:val="00C44750"/>
    <w:rsid w:val="00CC0F0B"/>
    <w:rsid w:val="00D53E01"/>
    <w:rsid w:val="00D86D55"/>
    <w:rsid w:val="00DF4163"/>
    <w:rsid w:val="00E7005E"/>
    <w:rsid w:val="00EC1853"/>
    <w:rsid w:val="00F6408F"/>
    <w:rsid w:val="00F8183A"/>
    <w:rsid w:val="00FF07D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29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6429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uiPriority w:val="99"/>
    <w:unhideWhenUsed/>
    <w:rsid w:val="00AE642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E64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AE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9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2448"/>
  </w:style>
  <w:style w:type="character" w:customStyle="1" w:styleId="apple-converted-space">
    <w:name w:val="apple-converted-space"/>
    <w:basedOn w:val="a0"/>
    <w:rsid w:val="00092448"/>
  </w:style>
  <w:style w:type="character" w:customStyle="1" w:styleId="c1">
    <w:name w:val="c1"/>
    <w:basedOn w:val="a0"/>
    <w:rsid w:val="000354BA"/>
  </w:style>
  <w:style w:type="character" w:customStyle="1" w:styleId="c0">
    <w:name w:val="c0"/>
    <w:basedOn w:val="a0"/>
    <w:rsid w:val="001E37CB"/>
  </w:style>
  <w:style w:type="character" w:customStyle="1" w:styleId="c8">
    <w:name w:val="c8"/>
    <w:basedOn w:val="a0"/>
    <w:rsid w:val="001E37CB"/>
  </w:style>
  <w:style w:type="character" w:customStyle="1" w:styleId="c7">
    <w:name w:val="c7"/>
    <w:basedOn w:val="a0"/>
    <w:rsid w:val="00FF07D7"/>
  </w:style>
  <w:style w:type="character" w:customStyle="1" w:styleId="c3">
    <w:name w:val="c3"/>
    <w:basedOn w:val="a0"/>
    <w:rsid w:val="004D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Ануфриева</cp:lastModifiedBy>
  <cp:revision>14</cp:revision>
  <dcterms:created xsi:type="dcterms:W3CDTF">2014-04-13T22:49:00Z</dcterms:created>
  <dcterms:modified xsi:type="dcterms:W3CDTF">2019-05-18T04:54:00Z</dcterms:modified>
</cp:coreProperties>
</file>